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E3236" w14:textId="70191186" w:rsidR="00D83025" w:rsidRPr="00D83025" w:rsidRDefault="00D83025" w:rsidP="00D83025">
      <w:pPr>
        <w:jc w:val="center"/>
        <w:rPr>
          <w:rFonts w:ascii="Consolas" w:hAnsi="Consolas"/>
          <w:b/>
          <w:bCs/>
        </w:rPr>
      </w:pPr>
      <w:r w:rsidRPr="00D83025">
        <w:rPr>
          <w:rFonts w:ascii="Consolas" w:hAnsi="Consolas"/>
          <w:b/>
          <w:bCs/>
        </w:rPr>
        <w:t>Deploying Flask App on EC2 Instance</w:t>
      </w:r>
    </w:p>
    <w:p w14:paraId="4B33DBDB" w14:textId="4E38B31D" w:rsidR="001F376B" w:rsidRPr="00CE0C83" w:rsidRDefault="001F376B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Create an EC2 Instance</w:t>
      </w:r>
    </w:p>
    <w:p w14:paraId="169D6544" w14:textId="407DC369" w:rsidR="00900652" w:rsidRPr="00CE0C83" w:rsidRDefault="001F376B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 xml:space="preserve">Make changes in security groups. Click on security groups, select edit inbound rules. </w:t>
      </w:r>
    </w:p>
    <w:p w14:paraId="3A56B284" w14:textId="33BE645E" w:rsidR="001F376B" w:rsidRDefault="00900652" w:rsidP="001F376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D7C5" wp14:editId="4F39764D">
                <wp:simplePos x="0" y="0"/>
                <wp:positionH relativeFrom="column">
                  <wp:posOffset>3552825</wp:posOffset>
                </wp:positionH>
                <wp:positionV relativeFrom="paragraph">
                  <wp:posOffset>1857905</wp:posOffset>
                </wp:positionV>
                <wp:extent cx="1710994" cy="112196"/>
                <wp:effectExtent l="0" t="0" r="22860" b="2159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994" cy="112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E4E31" id="Rectangle 3" o:spid="_x0000_s1026" style="position:absolute;margin-left:279.75pt;margin-top:146.3pt;width:134.7pt;height: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TfifQIAAF8FAAAOAAAAZHJzL2Uyb0RvYy54bWysVEtv2zAMvg/YfxB0X20Ha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" filled="f" strokecolor="red" strokeweight="1pt"/>
            </w:pict>
          </mc:Fallback>
        </mc:AlternateContent>
      </w:r>
      <w:r w:rsidR="001F376B" w:rsidRPr="001F376B">
        <w:rPr>
          <w:noProof/>
        </w:rPr>
        <w:drawing>
          <wp:inline distT="0" distB="0" distL="0" distR="0" wp14:anchorId="40F3C229" wp14:editId="29F8C4DC">
            <wp:extent cx="5731510" cy="291962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51" b="1"/>
                    <a:stretch/>
                  </pic:blipFill>
                  <pic:spPr bwMode="auto">
                    <a:xfrm>
                      <a:off x="0" y="0"/>
                      <a:ext cx="5731510" cy="291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0F485" w14:textId="62FDE1C8" w:rsidR="00900652" w:rsidRDefault="00900652" w:rsidP="001F376B"/>
    <w:p w14:paraId="40CBAC6B" w14:textId="2054C9EA" w:rsidR="00900652" w:rsidRDefault="00900652" w:rsidP="001F376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D2D46C" wp14:editId="35145C74">
                <wp:simplePos x="0" y="0"/>
                <wp:positionH relativeFrom="column">
                  <wp:posOffset>4802002</wp:posOffset>
                </wp:positionH>
                <wp:positionV relativeFrom="paragraph">
                  <wp:posOffset>2235262</wp:posOffset>
                </wp:positionV>
                <wp:extent cx="628299" cy="168166"/>
                <wp:effectExtent l="0" t="0" r="19685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68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1B4C4" id="Rectangle 5" o:spid="_x0000_s1026" style="position:absolute;margin-left:378.1pt;margin-top:176pt;width:49.45pt;height:13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" filled="f" strokecolor="red" strokeweight="1pt"/>
            </w:pict>
          </mc:Fallback>
        </mc:AlternateContent>
      </w:r>
      <w:r w:rsidRPr="00900652">
        <w:rPr>
          <w:noProof/>
        </w:rPr>
        <w:drawing>
          <wp:inline distT="0" distB="0" distL="0" distR="0" wp14:anchorId="0F4719A2" wp14:editId="423B11D4">
            <wp:extent cx="5731510" cy="294767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3EA" w14:textId="3B318E31" w:rsidR="00900652" w:rsidRPr="00CE0C83" w:rsidRDefault="00900652" w:rsidP="0090065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 xml:space="preserve">Make changes for </w:t>
      </w:r>
      <w:r w:rsidR="001F376B" w:rsidRPr="00CE0C83">
        <w:rPr>
          <w:rFonts w:ascii="Consolas" w:hAnsi="Consolas"/>
          <w:sz w:val="20"/>
          <w:szCs w:val="20"/>
        </w:rPr>
        <w:t xml:space="preserve">Network </w:t>
      </w:r>
      <w:r w:rsidRPr="00CE0C83">
        <w:rPr>
          <w:rFonts w:ascii="Consolas" w:hAnsi="Consolas"/>
          <w:sz w:val="20"/>
          <w:szCs w:val="20"/>
        </w:rPr>
        <w:t xml:space="preserve">Ports to enable HTTP Port and Custom Port for flask app.py file. Save Changes. </w:t>
      </w:r>
    </w:p>
    <w:p w14:paraId="79EEF16D" w14:textId="1639DCFB" w:rsidR="001F376B" w:rsidRDefault="00900652" w:rsidP="001F376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D34B5B" wp14:editId="4582C9F7">
                <wp:simplePos x="0" y="0"/>
                <wp:positionH relativeFrom="column">
                  <wp:posOffset>5126355</wp:posOffset>
                </wp:positionH>
                <wp:positionV relativeFrom="paragraph">
                  <wp:posOffset>2097510</wp:posOffset>
                </wp:positionV>
                <wp:extent cx="398297" cy="139591"/>
                <wp:effectExtent l="0" t="0" r="20955" b="133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97" cy="139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40D59" id="Rectangle 6" o:spid="_x0000_s1026" style="position:absolute;margin-left:403.65pt;margin-top:165.15pt;width:31.35pt;height:1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" filled="f" strokecolor="red" strokeweight="1pt"/>
            </w:pict>
          </mc:Fallback>
        </mc:AlternateContent>
      </w:r>
      <w:r w:rsidRPr="00900652">
        <w:rPr>
          <w:noProof/>
        </w:rPr>
        <w:drawing>
          <wp:inline distT="0" distB="0" distL="0" distR="0" wp14:anchorId="44DF3DEF" wp14:editId="5E4B20F1">
            <wp:extent cx="5731510" cy="2327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961E" w14:textId="1608683A" w:rsidR="001F376B" w:rsidRPr="00CE0C83" w:rsidRDefault="002E5FF4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 xml:space="preserve">Start EC2 Instance and connect using Putty. </w:t>
      </w:r>
    </w:p>
    <w:p w14:paraId="5B9327D3" w14:textId="6D2FE33E" w:rsidR="002E5FF4" w:rsidRPr="00CE0C83" w:rsidRDefault="002E5FF4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 xml:space="preserve">Install requirements for Flask, MongoDB </w:t>
      </w:r>
      <w:r w:rsidR="00534C91" w:rsidRPr="00CE0C83">
        <w:rPr>
          <w:rFonts w:ascii="Consolas" w:hAnsi="Consolas"/>
          <w:sz w:val="20"/>
          <w:szCs w:val="20"/>
        </w:rPr>
        <w:t>in</w:t>
      </w:r>
      <w:r w:rsidRPr="00CE0C83">
        <w:rPr>
          <w:rFonts w:ascii="Consolas" w:hAnsi="Consolas"/>
          <w:sz w:val="20"/>
          <w:szCs w:val="20"/>
        </w:rPr>
        <w:t xml:space="preserve"> EC2 </w:t>
      </w:r>
      <w:r w:rsidR="00534C91" w:rsidRPr="00CE0C83">
        <w:rPr>
          <w:rFonts w:ascii="Consolas" w:hAnsi="Consolas"/>
          <w:sz w:val="20"/>
          <w:szCs w:val="20"/>
        </w:rPr>
        <w:t>Instance</w:t>
      </w:r>
      <w:r w:rsidRPr="00CE0C83">
        <w:rPr>
          <w:rFonts w:ascii="Consolas" w:hAnsi="Consolas"/>
          <w:sz w:val="20"/>
          <w:szCs w:val="20"/>
        </w:rPr>
        <w:t>.</w:t>
      </w:r>
    </w:p>
    <w:p w14:paraId="5AA7A131" w14:textId="06F9330E" w:rsidR="002E5FF4" w:rsidRPr="00CE0C83" w:rsidRDefault="002E5FF4" w:rsidP="00534C91">
      <w:pPr>
        <w:pStyle w:val="ListParagraph"/>
        <w:numPr>
          <w:ilvl w:val="0"/>
          <w:numId w:val="2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update</w:t>
      </w:r>
    </w:p>
    <w:p w14:paraId="7D1B4A4F" w14:textId="2AD80ADF" w:rsidR="002E5FF4" w:rsidRPr="00CE0C83" w:rsidRDefault="002E5FF4" w:rsidP="00534C91">
      <w:pPr>
        <w:pStyle w:val="ListParagraph"/>
        <w:numPr>
          <w:ilvl w:val="0"/>
          <w:numId w:val="2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install python3-pip</w:t>
      </w:r>
    </w:p>
    <w:p w14:paraId="3D25CC67" w14:textId="34F1545F" w:rsidR="008932D7" w:rsidRPr="00CE0C83" w:rsidRDefault="00632D18" w:rsidP="00534C91">
      <w:pPr>
        <w:pStyle w:val="ListParagraph"/>
        <w:numPr>
          <w:ilvl w:val="0"/>
          <w:numId w:val="2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pip3 install flask</w:t>
      </w:r>
    </w:p>
    <w:p w14:paraId="4B28C180" w14:textId="0DDF7B0D" w:rsidR="00632D18" w:rsidRDefault="00632D18" w:rsidP="00632D18">
      <w:r w:rsidRPr="00632D18">
        <w:rPr>
          <w:noProof/>
        </w:rPr>
        <w:drawing>
          <wp:inline distT="0" distB="0" distL="0" distR="0" wp14:anchorId="518062FC" wp14:editId="50B4AAF1">
            <wp:extent cx="5676900" cy="1954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953"/>
                    <a:stretch/>
                  </pic:blipFill>
                  <pic:spPr bwMode="auto">
                    <a:xfrm>
                      <a:off x="0" y="0"/>
                      <a:ext cx="5677275" cy="19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D61" w14:textId="35795917" w:rsidR="00632D18" w:rsidRPr="00CE0C83" w:rsidRDefault="00632D18" w:rsidP="00534C91">
      <w:pPr>
        <w:pStyle w:val="ListParagraph"/>
        <w:numPr>
          <w:ilvl w:val="0"/>
          <w:numId w:val="3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pip3 install pymongo</w:t>
      </w:r>
    </w:p>
    <w:p w14:paraId="59C8538B" w14:textId="66AE9159" w:rsidR="00632D18" w:rsidRDefault="00632D18" w:rsidP="00053D0E">
      <w:r w:rsidRPr="00632D18">
        <w:rPr>
          <w:noProof/>
        </w:rPr>
        <w:drawing>
          <wp:inline distT="0" distB="0" distL="0" distR="0" wp14:anchorId="0DCCF705" wp14:editId="637F5327">
            <wp:extent cx="5676900" cy="9328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953"/>
                    <a:stretch/>
                  </pic:blipFill>
                  <pic:spPr bwMode="auto">
                    <a:xfrm>
                      <a:off x="0" y="0"/>
                      <a:ext cx="5685907" cy="93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1CCB" w14:textId="698B23A1" w:rsidR="002E5FF4" w:rsidRPr="00CE0C83" w:rsidRDefault="00053D0E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Install Docker on Ubuntu EC2 Instance.</w:t>
      </w:r>
    </w:p>
    <w:p w14:paraId="03024570" w14:textId="5BC32DC7" w:rsidR="00053D0E" w:rsidRDefault="00000000" w:rsidP="00053D0E">
      <w:pPr>
        <w:ind w:firstLine="360"/>
      </w:pPr>
      <w:hyperlink r:id="rId12" w:history="1">
        <w:r w:rsidR="00053D0E" w:rsidRPr="00E06C8B">
          <w:rPr>
            <w:rStyle w:val="Hyperlink"/>
          </w:rPr>
          <w:t>https://docs.docker.com/engine/install/ubuntu/</w:t>
        </w:r>
      </w:hyperlink>
    </w:p>
    <w:p w14:paraId="384AA2A4" w14:textId="012C9924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remove docker docker-engine docker.io containerd runc</w:t>
      </w:r>
    </w:p>
    <w:p w14:paraId="26FB9F9E" w14:textId="5EED9E3D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update</w:t>
      </w:r>
    </w:p>
    <w:p w14:paraId="5CDC6798" w14:textId="07107519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install ca-</w:t>
      </w:r>
      <w:proofErr w:type="gramStart"/>
      <w:r w:rsidRPr="00CE0C83">
        <w:rPr>
          <w:rFonts w:ascii="Consolas" w:hAnsi="Consolas"/>
          <w:sz w:val="20"/>
          <w:szCs w:val="20"/>
        </w:rPr>
        <w:t>certificates  curl</w:t>
      </w:r>
      <w:proofErr w:type="gramEnd"/>
      <w:r w:rsidRPr="00CE0C83">
        <w:rPr>
          <w:rFonts w:ascii="Consolas" w:hAnsi="Consolas"/>
          <w:sz w:val="20"/>
          <w:szCs w:val="20"/>
        </w:rPr>
        <w:t xml:space="preserve">  gnupg  lsb-release</w:t>
      </w:r>
    </w:p>
    <w:p w14:paraId="1D68F0F0" w14:textId="072251D5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mkdir -p /etc/apt/keyrings</w:t>
      </w:r>
    </w:p>
    <w:p w14:paraId="4AAA020A" w14:textId="2587E5F6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curl -fsSL https://download.docker.com/linux/ubuntu/gpg | sudo gpg --dearmor -o /etc/apt/keyrings/docker.gpg</w:t>
      </w:r>
    </w:p>
    <w:p w14:paraId="17ED473C" w14:textId="77777777" w:rsidR="00053D0E" w:rsidRPr="00CE0C83" w:rsidRDefault="00053D0E" w:rsidP="00053D0E">
      <w:pPr>
        <w:pStyle w:val="ListParagraph"/>
        <w:ind w:left="1440"/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echo \</w:t>
      </w:r>
    </w:p>
    <w:p w14:paraId="04D2886A" w14:textId="77777777" w:rsidR="00053D0E" w:rsidRPr="00CE0C83" w:rsidRDefault="00053D0E" w:rsidP="00053D0E">
      <w:pPr>
        <w:pStyle w:val="ListParagraph"/>
        <w:ind w:left="1440"/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lastRenderedPageBreak/>
        <w:t xml:space="preserve">  "</w:t>
      </w:r>
      <w:proofErr w:type="gramStart"/>
      <w:r w:rsidRPr="00CE0C83">
        <w:rPr>
          <w:rFonts w:ascii="Consolas" w:hAnsi="Consolas"/>
          <w:sz w:val="20"/>
          <w:szCs w:val="20"/>
        </w:rPr>
        <w:t>deb</w:t>
      </w:r>
      <w:proofErr w:type="gramEnd"/>
      <w:r w:rsidRPr="00CE0C83">
        <w:rPr>
          <w:rFonts w:ascii="Consolas" w:hAnsi="Consolas"/>
          <w:sz w:val="20"/>
          <w:szCs w:val="20"/>
        </w:rPr>
        <w:t xml:space="preserve"> [arch=$(dpkg --print-architecture) signed-by=/etc/apt/keyrings/docker.gpg] https://download.docker.com/linux/ubuntu \</w:t>
      </w:r>
    </w:p>
    <w:p w14:paraId="698DDB77" w14:textId="2DB437A0" w:rsidR="00053D0E" w:rsidRPr="00CE0C83" w:rsidRDefault="00053D0E" w:rsidP="00053D0E">
      <w:pPr>
        <w:pStyle w:val="ListParagraph"/>
        <w:ind w:left="1440"/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$(lsb_release -cs) stable" | sudo tee /etc/apt/sources.list.d/docker.list &gt; /dev/null</w:t>
      </w:r>
    </w:p>
    <w:p w14:paraId="75C6C0A6" w14:textId="69AEDF0D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update</w:t>
      </w:r>
    </w:p>
    <w:p w14:paraId="74AFF0D4" w14:textId="7672250E" w:rsidR="00053D0E" w:rsidRPr="00CE0C83" w:rsidRDefault="00053D0E" w:rsidP="00053D0E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 install docker-ce docker-ce-cli containerd.io docker-compose-plugin</w:t>
      </w:r>
    </w:p>
    <w:p w14:paraId="03DD871F" w14:textId="44EC054F" w:rsidR="00AF2BF3" w:rsidRPr="00CE0C83" w:rsidRDefault="00053D0E" w:rsidP="00AF2BF3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docker run hello-world</w:t>
      </w:r>
    </w:p>
    <w:p w14:paraId="63C880D1" w14:textId="5F9E7513" w:rsidR="00053D0E" w:rsidRDefault="00053D0E" w:rsidP="00053D0E">
      <w:r w:rsidRPr="00053D0E">
        <w:rPr>
          <w:noProof/>
        </w:rPr>
        <w:drawing>
          <wp:inline distT="0" distB="0" distL="0" distR="0" wp14:anchorId="155CBC51" wp14:editId="66734910">
            <wp:extent cx="5731510" cy="3062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BF3">
        <w:br/>
      </w:r>
    </w:p>
    <w:p w14:paraId="4F24F986" w14:textId="44AE0D7A" w:rsidR="00961C79" w:rsidRDefault="00961C79" w:rsidP="00053D0E">
      <w:r w:rsidRPr="00961C79">
        <w:rPr>
          <w:noProof/>
        </w:rPr>
        <w:drawing>
          <wp:inline distT="0" distB="0" distL="0" distR="0" wp14:anchorId="45B22476" wp14:editId="4DB27319">
            <wp:extent cx="5731510" cy="21101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EBCB" w14:textId="52730150" w:rsidR="00961C79" w:rsidRDefault="00961C79" w:rsidP="00053D0E">
      <w:r w:rsidRPr="00961C79">
        <w:rPr>
          <w:noProof/>
        </w:rPr>
        <w:lastRenderedPageBreak/>
        <w:drawing>
          <wp:inline distT="0" distB="0" distL="0" distR="0" wp14:anchorId="210628E4" wp14:editId="59813A9D">
            <wp:extent cx="5731510" cy="20205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1C52" w14:textId="6CCA5372" w:rsidR="00AF2BF3" w:rsidRPr="00CE0C83" w:rsidRDefault="00AF2BF3" w:rsidP="001F376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Install webserver nginx and gunicorn3</w:t>
      </w:r>
    </w:p>
    <w:p w14:paraId="24BC1C82" w14:textId="65498C12" w:rsidR="00AF2BF3" w:rsidRPr="00CE0C83" w:rsidRDefault="00CE0C83" w:rsidP="00AF2BF3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s</w:t>
      </w:r>
      <w:r w:rsidR="0053763C" w:rsidRPr="00CE0C83">
        <w:rPr>
          <w:rFonts w:ascii="Consolas" w:hAnsi="Consolas"/>
          <w:sz w:val="20"/>
          <w:szCs w:val="20"/>
        </w:rPr>
        <w:t>udo apt-get</w:t>
      </w:r>
      <w:r w:rsidR="00AF2BF3" w:rsidRPr="00CE0C83">
        <w:rPr>
          <w:rFonts w:ascii="Consolas" w:hAnsi="Consolas"/>
          <w:sz w:val="20"/>
          <w:szCs w:val="20"/>
        </w:rPr>
        <w:t xml:space="preserve"> install nginx</w:t>
      </w:r>
    </w:p>
    <w:p w14:paraId="6DD3EC02" w14:textId="075D364F" w:rsidR="00AF2BF3" w:rsidRPr="00CE0C83" w:rsidRDefault="0053763C" w:rsidP="00AF2BF3">
      <w:pPr>
        <w:pStyle w:val="ListParagraph"/>
        <w:numPr>
          <w:ilvl w:val="0"/>
          <w:numId w:val="4"/>
        </w:numPr>
        <w:rPr>
          <w:rFonts w:ascii="Consolas" w:hAnsi="Consolas"/>
          <w:sz w:val="20"/>
          <w:szCs w:val="20"/>
        </w:rPr>
      </w:pPr>
      <w:r w:rsidRPr="00CE0C83">
        <w:rPr>
          <w:rFonts w:ascii="Consolas" w:hAnsi="Consolas"/>
          <w:sz w:val="20"/>
          <w:szCs w:val="20"/>
        </w:rPr>
        <w:t>sudo apt-get</w:t>
      </w:r>
      <w:r w:rsidR="00AF2BF3" w:rsidRPr="00CE0C83">
        <w:rPr>
          <w:rFonts w:ascii="Consolas" w:hAnsi="Consolas"/>
          <w:sz w:val="20"/>
          <w:szCs w:val="20"/>
        </w:rPr>
        <w:t xml:space="preserve"> install gunicorn3</w:t>
      </w:r>
    </w:p>
    <w:p w14:paraId="6C4A3FD8" w14:textId="382A0F82" w:rsidR="0053763C" w:rsidRPr="0053763C" w:rsidRDefault="000200E4" w:rsidP="0053763C">
      <w:pPr>
        <w:rPr>
          <w:rFonts w:ascii="Consolas" w:hAnsi="Consolas"/>
        </w:rPr>
      </w:pPr>
      <w:r w:rsidRPr="000200E4">
        <w:rPr>
          <w:rFonts w:ascii="Consolas" w:hAnsi="Consolas"/>
          <w:noProof/>
        </w:rPr>
        <w:drawing>
          <wp:inline distT="0" distB="0" distL="0" distR="0" wp14:anchorId="43063EF9" wp14:editId="5759A323">
            <wp:extent cx="5731510" cy="3048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2188" w14:textId="18B4D489" w:rsidR="00053D0E" w:rsidRDefault="0053763C" w:rsidP="0053763C">
      <w:r w:rsidRPr="0053763C">
        <w:rPr>
          <w:noProof/>
        </w:rPr>
        <w:drawing>
          <wp:inline distT="0" distB="0" distL="0" distR="0" wp14:anchorId="1BE8AC9D" wp14:editId="4D77A4A5">
            <wp:extent cx="5731510" cy="20866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0E0" w14:textId="2AAF6871" w:rsidR="00053D0E" w:rsidRDefault="00F25007" w:rsidP="001F376B">
      <w:pPr>
        <w:pStyle w:val="ListParagraph"/>
        <w:numPr>
          <w:ilvl w:val="0"/>
          <w:numId w:val="1"/>
        </w:numPr>
      </w:pPr>
      <w:r>
        <w:t>Run docker Commands</w:t>
      </w:r>
    </w:p>
    <w:p w14:paraId="58388FB5" w14:textId="286DF729" w:rsidR="00F25007" w:rsidRPr="00F25007" w:rsidRDefault="00F25007" w:rsidP="00F25007">
      <w:pPr>
        <w:pStyle w:val="ListParagraph"/>
        <w:numPr>
          <w:ilvl w:val="1"/>
          <w:numId w:val="1"/>
        </w:numPr>
        <w:rPr>
          <w:rFonts w:ascii="Consolas" w:hAnsi="Consolas"/>
          <w:sz w:val="20"/>
          <w:szCs w:val="20"/>
        </w:rPr>
      </w:pPr>
      <w:r w:rsidRPr="00F25007">
        <w:rPr>
          <w:rFonts w:ascii="Consolas" w:hAnsi="Consolas"/>
          <w:sz w:val="20"/>
          <w:szCs w:val="20"/>
        </w:rPr>
        <w:t>sudo docker version</w:t>
      </w:r>
    </w:p>
    <w:p w14:paraId="785BEDE8" w14:textId="58D34995" w:rsidR="00F25007" w:rsidRDefault="00F25007" w:rsidP="00F25007">
      <w:r w:rsidRPr="00F25007">
        <w:rPr>
          <w:noProof/>
        </w:rPr>
        <w:lastRenderedPageBreak/>
        <w:drawing>
          <wp:inline distT="0" distB="0" distL="0" distR="0" wp14:anchorId="3CBABF10" wp14:editId="289D0401">
            <wp:extent cx="5731510" cy="2080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EFD1" w14:textId="64B62754" w:rsidR="00F25007" w:rsidRPr="00424CC6" w:rsidRDefault="00F25007" w:rsidP="00F25007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images</w:t>
      </w:r>
    </w:p>
    <w:p w14:paraId="3B0FA519" w14:textId="775B849F" w:rsidR="00F25007" w:rsidRPr="00424CC6" w:rsidRDefault="00F25007" w:rsidP="00F25007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ps</w:t>
      </w:r>
    </w:p>
    <w:p w14:paraId="0CFBCDA9" w14:textId="3185350E" w:rsidR="00F25007" w:rsidRPr="00424CC6" w:rsidRDefault="00F25007" w:rsidP="00F25007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pull mongo</w:t>
      </w:r>
    </w:p>
    <w:p w14:paraId="5E512816" w14:textId="565FD008" w:rsidR="00F25007" w:rsidRDefault="00F25007" w:rsidP="00F25007">
      <w:r w:rsidRPr="00F25007">
        <w:rPr>
          <w:noProof/>
        </w:rPr>
        <w:drawing>
          <wp:inline distT="0" distB="0" distL="0" distR="0" wp14:anchorId="34BCB061" wp14:editId="33056FB2">
            <wp:extent cx="5731510" cy="13430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2D2E" w14:textId="548FCF51" w:rsidR="00F25007" w:rsidRPr="00424CC6" w:rsidRDefault="00F25007" w:rsidP="00F25007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pull mongo-express</w:t>
      </w:r>
    </w:p>
    <w:p w14:paraId="2C112F5E" w14:textId="5391D82A" w:rsidR="00F25007" w:rsidRDefault="00F25007" w:rsidP="00F25007">
      <w:r w:rsidRPr="00F25007">
        <w:rPr>
          <w:noProof/>
        </w:rPr>
        <w:drawing>
          <wp:inline distT="0" distB="0" distL="0" distR="0" wp14:anchorId="1D1EB29B" wp14:editId="23028718">
            <wp:extent cx="5731510" cy="1322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E67" w14:textId="063E5326" w:rsidR="00F25007" w:rsidRPr="00424CC6" w:rsidRDefault="00F25007" w:rsidP="00424CC6">
      <w:pPr>
        <w:pStyle w:val="NoSpacing"/>
        <w:numPr>
          <w:ilvl w:val="0"/>
          <w:numId w:val="5"/>
        </w:numPr>
      </w:pPr>
      <w:r w:rsidRPr="00424CC6">
        <w:t>sudo docker network ls</w:t>
      </w:r>
    </w:p>
    <w:p w14:paraId="2008805E" w14:textId="0AD479DF" w:rsidR="00F25007" w:rsidRPr="00424CC6" w:rsidRDefault="00F25007" w:rsidP="00424CC6">
      <w:pPr>
        <w:pStyle w:val="NoSpacing"/>
        <w:ind w:firstLine="720"/>
      </w:pPr>
      <w:r w:rsidRPr="00424CC6">
        <w:t>Create a Mongo Network</w:t>
      </w:r>
    </w:p>
    <w:p w14:paraId="0454BC16" w14:textId="7CEFFCC9" w:rsidR="00F25007" w:rsidRPr="00424CC6" w:rsidRDefault="00F25007" w:rsidP="00424CC6">
      <w:pPr>
        <w:pStyle w:val="NoSpacing"/>
        <w:numPr>
          <w:ilvl w:val="0"/>
          <w:numId w:val="5"/>
        </w:numPr>
      </w:pPr>
      <w:r w:rsidRPr="00424CC6">
        <w:t>sudo docker network create mongo-network</w:t>
      </w:r>
    </w:p>
    <w:p w14:paraId="1DC1A395" w14:textId="0E033508" w:rsidR="00424CC6" w:rsidRDefault="00424CC6" w:rsidP="00424CC6">
      <w:r w:rsidRPr="00424CC6">
        <w:rPr>
          <w:noProof/>
        </w:rPr>
        <w:drawing>
          <wp:inline distT="0" distB="0" distL="0" distR="0" wp14:anchorId="2C1639E4" wp14:editId="1D5D6543">
            <wp:extent cx="5731510" cy="9493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3DBF" w14:textId="2211F76E" w:rsidR="00424CC6" w:rsidRPr="00424CC6" w:rsidRDefault="00424CC6" w:rsidP="00424CC6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run -d --network mongo-network --name mongodb -p 27017:27017 -e MONGO_INITDB_ROOT_USERNAME=admin -e MONGO_INITDB_ROOT_PASSWORD=password mongo</w:t>
      </w:r>
    </w:p>
    <w:p w14:paraId="2044AE7A" w14:textId="5328504A" w:rsidR="00424CC6" w:rsidRPr="00424CC6" w:rsidRDefault="00424CC6" w:rsidP="00424CC6">
      <w:p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Use this to check logs status of mongodb.</w:t>
      </w:r>
    </w:p>
    <w:p w14:paraId="3ABF7752" w14:textId="5C558CBB" w:rsidR="00F25007" w:rsidRDefault="00424CC6" w:rsidP="00424CC6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logs &lt;log id&gt;</w:t>
      </w:r>
    </w:p>
    <w:p w14:paraId="5EE85AB6" w14:textId="26783017" w:rsidR="00424CC6" w:rsidRPr="00CA687C" w:rsidRDefault="00424CC6" w:rsidP="00424CC6">
      <w:pPr>
        <w:rPr>
          <w:rFonts w:ascii="Consolas" w:hAnsi="Consolas"/>
          <w:b/>
          <w:bCs/>
          <w:sz w:val="20"/>
          <w:szCs w:val="20"/>
        </w:rPr>
      </w:pPr>
      <w:r w:rsidRPr="00CA687C">
        <w:rPr>
          <w:rFonts w:ascii="Consolas" w:hAnsi="Consolas"/>
          <w:b/>
          <w:bCs/>
          <w:sz w:val="20"/>
          <w:szCs w:val="20"/>
        </w:rPr>
        <w:t>Run mongo-express</w:t>
      </w:r>
    </w:p>
    <w:p w14:paraId="6DFCBEBF" w14:textId="10FE8BE5" w:rsidR="00424CC6" w:rsidRPr="00424CC6" w:rsidRDefault="00424CC6" w:rsidP="00424CC6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lastRenderedPageBreak/>
        <w:t>sudo docker run -d</w:t>
      </w:r>
      <w:r>
        <w:rPr>
          <w:rFonts w:ascii="Consolas" w:hAnsi="Consolas"/>
          <w:sz w:val="20"/>
          <w:szCs w:val="20"/>
        </w:rPr>
        <w:t xml:space="preserve"> </w:t>
      </w:r>
      <w:r w:rsidRPr="00424CC6">
        <w:rPr>
          <w:rFonts w:ascii="Consolas" w:hAnsi="Consolas"/>
          <w:sz w:val="20"/>
          <w:szCs w:val="20"/>
        </w:rPr>
        <w:t>-p 8081:8081 -e ME_CONFIG_MONGODB_ADMINUSERNAME=admin -e ME_CONFIG_MONGODB_ADMINPASSWORD=password --net mongo-network --name mongo-express -e ME_CONFIG_MONGODB_SERVER=mongodb mongo-express</w:t>
      </w:r>
    </w:p>
    <w:p w14:paraId="5904B853" w14:textId="2E453C23" w:rsidR="00424CC6" w:rsidRDefault="00424CC6" w:rsidP="00424CC6">
      <w:p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noProof/>
          <w:sz w:val="20"/>
          <w:szCs w:val="20"/>
        </w:rPr>
        <w:drawing>
          <wp:inline distT="0" distB="0" distL="0" distR="0" wp14:anchorId="53F4A286" wp14:editId="7AD882FB">
            <wp:extent cx="5731510" cy="10775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4330" w14:textId="71F83A44" w:rsidR="00CA687C" w:rsidRPr="00424CC6" w:rsidRDefault="00CA687C" w:rsidP="00CA687C">
      <w:p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Use this to check logs status of mongo</w:t>
      </w:r>
      <w:r>
        <w:rPr>
          <w:rFonts w:ascii="Consolas" w:hAnsi="Consolas"/>
          <w:sz w:val="20"/>
          <w:szCs w:val="20"/>
        </w:rPr>
        <w:t xml:space="preserve"> express</w:t>
      </w:r>
      <w:r w:rsidRPr="00424CC6">
        <w:rPr>
          <w:rFonts w:ascii="Consolas" w:hAnsi="Consolas"/>
          <w:sz w:val="20"/>
          <w:szCs w:val="20"/>
        </w:rPr>
        <w:t>.</w:t>
      </w:r>
      <w:r>
        <w:rPr>
          <w:rFonts w:ascii="Consolas" w:hAnsi="Consolas"/>
          <w:sz w:val="20"/>
          <w:szCs w:val="20"/>
        </w:rPr>
        <w:t xml:space="preserve"> Command will show IP &amp; Port Number</w:t>
      </w:r>
    </w:p>
    <w:p w14:paraId="3120C54F" w14:textId="0C9E000A" w:rsidR="00CA687C" w:rsidRPr="00CA687C" w:rsidRDefault="00CA687C" w:rsidP="00424CC6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424CC6">
        <w:rPr>
          <w:rFonts w:ascii="Consolas" w:hAnsi="Consolas"/>
          <w:sz w:val="20"/>
          <w:szCs w:val="20"/>
        </w:rPr>
        <w:t>sudo docker logs &lt;log id&gt;</w:t>
      </w:r>
    </w:p>
    <w:p w14:paraId="4A90D99B" w14:textId="7FCC6C10" w:rsidR="00424CC6" w:rsidRDefault="00E3126A" w:rsidP="00424CC6">
      <w:pPr>
        <w:rPr>
          <w:rFonts w:ascii="Consolas" w:hAnsi="Consolas"/>
          <w:sz w:val="20"/>
          <w:szCs w:val="20"/>
        </w:rPr>
      </w:pPr>
      <w:r w:rsidRPr="00E3126A">
        <w:rPr>
          <w:rFonts w:ascii="Consolas" w:hAnsi="Consolas"/>
          <w:noProof/>
          <w:sz w:val="20"/>
          <w:szCs w:val="20"/>
        </w:rPr>
        <w:drawing>
          <wp:inline distT="0" distB="0" distL="0" distR="0" wp14:anchorId="49D63A91" wp14:editId="753EA853">
            <wp:extent cx="5731510" cy="1430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A203" w14:textId="1CDCD067" w:rsidR="00E3126A" w:rsidRPr="00E3126A" w:rsidRDefault="00E3126A" w:rsidP="00E3126A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 w:rsidRPr="00E3126A">
        <w:rPr>
          <w:rFonts w:ascii="Consolas" w:hAnsi="Consolas"/>
          <w:sz w:val="20"/>
          <w:szCs w:val="20"/>
        </w:rPr>
        <w:t xml:space="preserve">As mongo-express is running on TCP port number 8081 We </w:t>
      </w:r>
      <w:proofErr w:type="gramStart"/>
      <w:r w:rsidRPr="00E3126A">
        <w:rPr>
          <w:rFonts w:ascii="Consolas" w:hAnsi="Consolas"/>
          <w:sz w:val="20"/>
          <w:szCs w:val="20"/>
        </w:rPr>
        <w:t>have to</w:t>
      </w:r>
      <w:proofErr w:type="gramEnd"/>
      <w:r w:rsidRPr="00E3126A">
        <w:rPr>
          <w:rFonts w:ascii="Consolas" w:hAnsi="Consolas"/>
          <w:sz w:val="20"/>
          <w:szCs w:val="20"/>
        </w:rPr>
        <w:t xml:space="preserve"> </w:t>
      </w:r>
      <w:r w:rsidR="00CA687C">
        <w:rPr>
          <w:rFonts w:ascii="Consolas" w:hAnsi="Consolas"/>
          <w:sz w:val="20"/>
          <w:szCs w:val="20"/>
        </w:rPr>
        <w:t>add</w:t>
      </w:r>
      <w:r w:rsidRPr="00E3126A">
        <w:rPr>
          <w:rFonts w:ascii="Consolas" w:hAnsi="Consolas"/>
          <w:sz w:val="20"/>
          <w:szCs w:val="20"/>
        </w:rPr>
        <w:t xml:space="preserve"> a </w:t>
      </w:r>
      <w:r w:rsidR="00CA687C" w:rsidRPr="00E3126A">
        <w:rPr>
          <w:rFonts w:ascii="Consolas" w:hAnsi="Consolas"/>
          <w:sz w:val="20"/>
          <w:szCs w:val="20"/>
        </w:rPr>
        <w:t>new inbound rule</w:t>
      </w:r>
      <w:r w:rsidRPr="00E3126A">
        <w:rPr>
          <w:rFonts w:ascii="Consolas" w:hAnsi="Consolas"/>
          <w:sz w:val="20"/>
          <w:szCs w:val="20"/>
        </w:rPr>
        <w:t>.</w:t>
      </w:r>
      <w:r w:rsidR="00CA687C">
        <w:rPr>
          <w:rFonts w:ascii="Consolas" w:hAnsi="Consolas"/>
          <w:sz w:val="20"/>
          <w:szCs w:val="20"/>
        </w:rPr>
        <w:t xml:space="preserve"> Save Changes. </w:t>
      </w:r>
    </w:p>
    <w:p w14:paraId="337FDAB6" w14:textId="24DEBE7B" w:rsidR="00424CC6" w:rsidRDefault="00E3126A" w:rsidP="00424CC6">
      <w:pPr>
        <w:rPr>
          <w:rFonts w:ascii="Consolas" w:hAnsi="Consolas"/>
          <w:sz w:val="20"/>
          <w:szCs w:val="20"/>
        </w:rPr>
      </w:pPr>
      <w:r w:rsidRPr="00E3126A">
        <w:rPr>
          <w:rFonts w:ascii="Consolas" w:hAnsi="Consolas"/>
          <w:noProof/>
          <w:sz w:val="20"/>
          <w:szCs w:val="20"/>
        </w:rPr>
        <w:drawing>
          <wp:inline distT="0" distB="0" distL="0" distR="0" wp14:anchorId="6BFD8497" wp14:editId="5B7F9321">
            <wp:extent cx="5585248" cy="255011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1" t="4813" r="2018"/>
                    <a:stretch/>
                  </pic:blipFill>
                  <pic:spPr bwMode="auto">
                    <a:xfrm>
                      <a:off x="0" y="0"/>
                      <a:ext cx="5586572" cy="255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56E43" w14:textId="3080D6E9" w:rsidR="00FA56F5" w:rsidRDefault="00CA687C" w:rsidP="00CA687C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Open browser and type public IP address. Port number 8081 </w:t>
      </w:r>
      <w:proofErr w:type="gramStart"/>
      <w:r>
        <w:rPr>
          <w:rFonts w:ascii="Consolas" w:hAnsi="Consolas"/>
          <w:sz w:val="20"/>
          <w:szCs w:val="20"/>
        </w:rPr>
        <w:t>e.g.</w:t>
      </w:r>
      <w:proofErr w:type="gramEnd"/>
      <w:r w:rsidR="0054232F" w:rsidRPr="0054232F">
        <w:rPr>
          <w:rFonts w:ascii="Roboto" w:hAnsi="Roboto"/>
          <w:color w:val="444444"/>
          <w:sz w:val="20"/>
          <w:szCs w:val="20"/>
          <w:shd w:val="clear" w:color="auto" w:fill="FFFFFF"/>
        </w:rPr>
        <w:t xml:space="preserve"> </w:t>
      </w:r>
      <w:r w:rsidR="0054232F" w:rsidRPr="0054232F">
        <w:rPr>
          <w:rFonts w:ascii="Consolas" w:hAnsi="Consolas"/>
          <w:color w:val="444444"/>
          <w:sz w:val="20"/>
          <w:szCs w:val="20"/>
          <w:shd w:val="clear" w:color="auto" w:fill="FFFFFF"/>
        </w:rPr>
        <w:t>54.242.115.213:8081</w:t>
      </w:r>
    </w:p>
    <w:p w14:paraId="2943114F" w14:textId="0F5F2E69" w:rsidR="0054232F" w:rsidRPr="0054232F" w:rsidRDefault="0054232F" w:rsidP="0054232F">
      <w:pPr>
        <w:rPr>
          <w:rFonts w:ascii="Consolas" w:hAnsi="Consolas"/>
          <w:sz w:val="20"/>
          <w:szCs w:val="20"/>
        </w:rPr>
      </w:pPr>
      <w:r w:rsidRPr="00CA687C">
        <w:rPr>
          <w:rFonts w:ascii="Consolas" w:hAnsi="Consolas"/>
          <w:noProof/>
          <w:sz w:val="20"/>
          <w:szCs w:val="20"/>
        </w:rPr>
        <w:lastRenderedPageBreak/>
        <w:drawing>
          <wp:inline distT="0" distB="0" distL="0" distR="0" wp14:anchorId="51841D87" wp14:editId="2885F681">
            <wp:extent cx="5302250" cy="1964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8126" b="21792"/>
                    <a:stretch/>
                  </pic:blipFill>
                  <pic:spPr bwMode="auto">
                    <a:xfrm>
                      <a:off x="0" y="0"/>
                      <a:ext cx="5321890" cy="197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21DE" w14:textId="63F09A5E" w:rsidR="00FA56F5" w:rsidRPr="00FA56F5" w:rsidRDefault="00FA56F5" w:rsidP="00CA687C">
      <w:pPr>
        <w:pStyle w:val="ListParagraph"/>
        <w:numPr>
          <w:ilvl w:val="0"/>
          <w:numId w:val="5"/>
        </w:numPr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Create a Program Folder </w:t>
      </w:r>
      <w:r w:rsidRPr="00FA56F5">
        <w:rPr>
          <w:rFonts w:ascii="Consolas" w:hAnsi="Consolas"/>
          <w:b/>
          <w:bCs/>
          <w:sz w:val="20"/>
          <w:szCs w:val="20"/>
        </w:rPr>
        <w:t>FLASK_MONGO</w:t>
      </w:r>
    </w:p>
    <w:p w14:paraId="62429F3A" w14:textId="0ADDE25D" w:rsidR="00FA56F5" w:rsidRDefault="00FA56F5" w:rsidP="00FA56F5">
      <w:pPr>
        <w:rPr>
          <w:rFonts w:ascii="Consolas" w:hAnsi="Consolas"/>
          <w:sz w:val="20"/>
          <w:szCs w:val="20"/>
        </w:rPr>
      </w:pPr>
      <w:r w:rsidRPr="00FA56F5">
        <w:rPr>
          <w:rFonts w:ascii="Consolas" w:hAnsi="Consolas"/>
          <w:noProof/>
          <w:sz w:val="20"/>
          <w:szCs w:val="20"/>
        </w:rPr>
        <w:drawing>
          <wp:inline distT="0" distB="0" distL="0" distR="0" wp14:anchorId="4A9DB282" wp14:editId="2B294A1E">
            <wp:extent cx="5731510" cy="701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F94" w14:textId="77777777" w:rsidR="0054232F" w:rsidRDefault="00FA56F5" w:rsidP="0054232F">
      <w:pPr>
        <w:pStyle w:val="ListParagraph"/>
        <w:numPr>
          <w:ilvl w:val="0"/>
          <w:numId w:val="6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Create a Program File. </w:t>
      </w:r>
    </w:p>
    <w:p w14:paraId="1B4D26EB" w14:textId="77777777" w:rsidR="0054232F" w:rsidRDefault="00FA56F5" w:rsidP="0054232F">
      <w:pPr>
        <w:pStyle w:val="ListParagraph"/>
        <w:numPr>
          <w:ilvl w:val="0"/>
          <w:numId w:val="6"/>
        </w:numPr>
        <w:rPr>
          <w:rFonts w:ascii="Consolas" w:hAnsi="Consolas"/>
          <w:sz w:val="20"/>
          <w:szCs w:val="20"/>
        </w:rPr>
      </w:pPr>
      <w:r w:rsidRPr="0054232F">
        <w:rPr>
          <w:rFonts w:ascii="Consolas" w:hAnsi="Consolas"/>
          <w:sz w:val="20"/>
          <w:szCs w:val="20"/>
        </w:rPr>
        <w:t>cd FLASK_MONGO</w:t>
      </w:r>
      <w:r w:rsidR="0054232F">
        <w:rPr>
          <w:rFonts w:ascii="Consolas" w:hAnsi="Consolas"/>
          <w:sz w:val="20"/>
          <w:szCs w:val="20"/>
        </w:rPr>
        <w:t xml:space="preserve">. </w:t>
      </w:r>
    </w:p>
    <w:p w14:paraId="09123414" w14:textId="77777777" w:rsidR="0054232F" w:rsidRDefault="00FA56F5" w:rsidP="0054232F">
      <w:pPr>
        <w:pStyle w:val="ListParagraph"/>
        <w:numPr>
          <w:ilvl w:val="0"/>
          <w:numId w:val="6"/>
        </w:numPr>
        <w:rPr>
          <w:rFonts w:ascii="Consolas" w:hAnsi="Consolas"/>
          <w:sz w:val="20"/>
          <w:szCs w:val="20"/>
        </w:rPr>
      </w:pPr>
      <w:r w:rsidRPr="0054232F">
        <w:rPr>
          <w:rFonts w:ascii="Consolas" w:hAnsi="Consolas"/>
          <w:sz w:val="20"/>
          <w:szCs w:val="20"/>
        </w:rPr>
        <w:t xml:space="preserve">nano </w:t>
      </w:r>
      <w:r w:rsidR="0054232F" w:rsidRPr="0054232F">
        <w:rPr>
          <w:rFonts w:ascii="Consolas" w:hAnsi="Consolas"/>
          <w:sz w:val="20"/>
          <w:szCs w:val="20"/>
        </w:rPr>
        <w:t>app.py</w:t>
      </w:r>
    </w:p>
    <w:p w14:paraId="20102EE8" w14:textId="559D27F1" w:rsidR="00FA56F5" w:rsidRPr="0054232F" w:rsidRDefault="0054232F" w:rsidP="0054232F">
      <w:pPr>
        <w:rPr>
          <w:rFonts w:ascii="Consolas" w:hAnsi="Consolas"/>
          <w:sz w:val="20"/>
          <w:szCs w:val="20"/>
        </w:rPr>
      </w:pPr>
      <w:r w:rsidRPr="0054232F">
        <w:rPr>
          <w:rFonts w:ascii="Consolas" w:hAnsi="Consolas"/>
          <w:sz w:val="20"/>
          <w:szCs w:val="20"/>
        </w:rPr>
        <w:t>Write the Flask Code in this.</w:t>
      </w:r>
      <w:r w:rsidR="00FA56F5" w:rsidRPr="0054232F">
        <w:rPr>
          <w:rFonts w:ascii="Consolas" w:hAnsi="Consolas"/>
          <w:sz w:val="20"/>
          <w:szCs w:val="20"/>
        </w:rPr>
        <w:t xml:space="preserve"> </w:t>
      </w:r>
    </w:p>
    <w:p w14:paraId="78127944" w14:textId="6504FB95" w:rsidR="00FA56F5" w:rsidRPr="00FA56F5" w:rsidRDefault="001C64FC" w:rsidP="00FA56F5">
      <w:pPr>
        <w:rPr>
          <w:rFonts w:ascii="Consolas" w:hAnsi="Consolas"/>
          <w:sz w:val="20"/>
          <w:szCs w:val="20"/>
        </w:rPr>
      </w:pPr>
      <w:r w:rsidRPr="001C64FC">
        <w:rPr>
          <w:rFonts w:ascii="Consolas" w:hAnsi="Consolas"/>
          <w:noProof/>
          <w:sz w:val="20"/>
          <w:szCs w:val="20"/>
        </w:rPr>
        <w:drawing>
          <wp:inline distT="0" distB="0" distL="0" distR="0" wp14:anchorId="0B347240" wp14:editId="1964C9EC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247" w14:textId="14204390" w:rsidR="00CA687C" w:rsidRDefault="0054232F" w:rsidP="00CA687C">
      <w:pPr>
        <w:pStyle w:val="ListParagraph"/>
        <w:numPr>
          <w:ilvl w:val="0"/>
          <w:numId w:val="5"/>
        </w:num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Make Directory </w:t>
      </w:r>
      <w:r w:rsidR="007A2D90">
        <w:rPr>
          <w:rFonts w:ascii="Consolas" w:hAnsi="Consolas"/>
          <w:sz w:val="20"/>
          <w:szCs w:val="20"/>
        </w:rPr>
        <w:t>“</w:t>
      </w:r>
      <w:r>
        <w:rPr>
          <w:rFonts w:ascii="Consolas" w:hAnsi="Consolas"/>
          <w:sz w:val="20"/>
          <w:szCs w:val="20"/>
        </w:rPr>
        <w:t>templates</w:t>
      </w:r>
      <w:proofErr w:type="gramStart"/>
      <w:r w:rsidR="007A2D90">
        <w:rPr>
          <w:rFonts w:ascii="Consolas" w:hAnsi="Consolas"/>
          <w:sz w:val="20"/>
          <w:szCs w:val="20"/>
        </w:rPr>
        <w:t>”</w:t>
      </w:r>
      <w:r w:rsidR="008309BF">
        <w:rPr>
          <w:rFonts w:ascii="Consolas" w:hAnsi="Consolas"/>
          <w:sz w:val="20"/>
          <w:szCs w:val="20"/>
        </w:rPr>
        <w:t xml:space="preserve"> .</w:t>
      </w:r>
      <w:proofErr w:type="gramEnd"/>
      <w:r>
        <w:rPr>
          <w:rFonts w:ascii="Consolas" w:hAnsi="Consolas"/>
          <w:sz w:val="20"/>
          <w:szCs w:val="20"/>
        </w:rPr>
        <w:t xml:space="preserve"> Create a HTML File. Write the code and save changes. </w:t>
      </w:r>
    </w:p>
    <w:p w14:paraId="55961B49" w14:textId="41B795CA" w:rsidR="0035622D" w:rsidRPr="0035622D" w:rsidRDefault="0035622D" w:rsidP="0035622D">
      <w:pPr>
        <w:rPr>
          <w:rFonts w:ascii="Consolas" w:hAnsi="Consolas"/>
          <w:sz w:val="20"/>
          <w:szCs w:val="20"/>
        </w:rPr>
      </w:pPr>
      <w:r w:rsidRPr="0035622D">
        <w:rPr>
          <w:rFonts w:ascii="Consolas" w:hAnsi="Consolas"/>
          <w:noProof/>
          <w:sz w:val="20"/>
          <w:szCs w:val="20"/>
        </w:rPr>
        <w:drawing>
          <wp:inline distT="0" distB="0" distL="0" distR="0" wp14:anchorId="3AFA3356" wp14:editId="437820AF">
            <wp:extent cx="5731510" cy="11880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3976" w14:textId="190649FD" w:rsidR="0054232F" w:rsidRDefault="0054232F" w:rsidP="0054232F">
      <w:pPr>
        <w:rPr>
          <w:rFonts w:ascii="Consolas" w:hAnsi="Consolas"/>
          <w:sz w:val="20"/>
          <w:szCs w:val="20"/>
        </w:rPr>
      </w:pPr>
      <w:r w:rsidRPr="0054232F">
        <w:rPr>
          <w:noProof/>
        </w:rPr>
        <w:lastRenderedPageBreak/>
        <w:drawing>
          <wp:inline distT="0" distB="0" distL="0" distR="0" wp14:anchorId="745D8B9F" wp14:editId="4F168FC1">
            <wp:extent cx="5731510" cy="3039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844" w14:textId="7799FB7D" w:rsidR="008309BF" w:rsidRDefault="008309BF" w:rsidP="0054232F">
      <w:pPr>
        <w:rPr>
          <w:rFonts w:ascii="Consolas" w:hAnsi="Consolas"/>
          <w:sz w:val="20"/>
          <w:szCs w:val="20"/>
        </w:rPr>
      </w:pPr>
      <w:r w:rsidRPr="008309BF">
        <w:rPr>
          <w:rFonts w:ascii="Consolas" w:hAnsi="Consolas"/>
          <w:noProof/>
          <w:sz w:val="20"/>
          <w:szCs w:val="20"/>
        </w:rPr>
        <w:drawing>
          <wp:inline distT="0" distB="0" distL="0" distR="0" wp14:anchorId="6951E6DD" wp14:editId="3CDB3A66">
            <wp:extent cx="5731510" cy="17075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DE45" w14:textId="27EE02C0" w:rsidR="008309BF" w:rsidRDefault="008309BF" w:rsidP="0054232F">
      <w:pPr>
        <w:rPr>
          <w:rFonts w:ascii="Consolas" w:hAnsi="Consolas"/>
          <w:sz w:val="20"/>
          <w:szCs w:val="20"/>
        </w:rPr>
      </w:pPr>
      <w:r w:rsidRPr="008309BF">
        <w:rPr>
          <w:rFonts w:ascii="Consolas" w:hAnsi="Consolas"/>
          <w:noProof/>
          <w:sz w:val="20"/>
          <w:szCs w:val="20"/>
        </w:rPr>
        <w:drawing>
          <wp:inline distT="0" distB="0" distL="0" distR="0" wp14:anchorId="70EC57F0" wp14:editId="7DE2B1DB">
            <wp:extent cx="5731510" cy="28987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AF65" w14:textId="47257C46" w:rsidR="0035622D" w:rsidRDefault="0035622D" w:rsidP="0054232F">
      <w:pPr>
        <w:rPr>
          <w:rFonts w:ascii="Consolas" w:hAnsi="Consolas"/>
          <w:sz w:val="20"/>
          <w:szCs w:val="20"/>
        </w:rPr>
      </w:pPr>
    </w:p>
    <w:p w14:paraId="041D6752" w14:textId="77777777" w:rsidR="0035622D" w:rsidRPr="0054232F" w:rsidRDefault="0035622D" w:rsidP="0054232F">
      <w:pPr>
        <w:rPr>
          <w:rFonts w:ascii="Consolas" w:hAnsi="Consolas"/>
          <w:sz w:val="20"/>
          <w:szCs w:val="20"/>
        </w:rPr>
      </w:pPr>
    </w:p>
    <w:p w14:paraId="23549521" w14:textId="1042F54A" w:rsidR="00422DF2" w:rsidRDefault="00422DF2"/>
    <w:sectPr w:rsidR="00422D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A6BD9"/>
    <w:multiLevelType w:val="hybridMultilevel"/>
    <w:tmpl w:val="F024447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AED3558"/>
    <w:multiLevelType w:val="hybridMultilevel"/>
    <w:tmpl w:val="70BC4F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5332431"/>
    <w:multiLevelType w:val="hybridMultilevel"/>
    <w:tmpl w:val="2BAA6E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9A5210"/>
    <w:multiLevelType w:val="hybridMultilevel"/>
    <w:tmpl w:val="E22E9D1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71C63D1"/>
    <w:multiLevelType w:val="hybridMultilevel"/>
    <w:tmpl w:val="C22CA3D6"/>
    <w:lvl w:ilvl="0" w:tplc="D18A45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A07CC"/>
    <w:multiLevelType w:val="hybridMultilevel"/>
    <w:tmpl w:val="AB2E932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06931450">
    <w:abstractNumId w:val="4"/>
  </w:num>
  <w:num w:numId="2" w16cid:durableId="1780098387">
    <w:abstractNumId w:val="1"/>
  </w:num>
  <w:num w:numId="3" w16cid:durableId="371226382">
    <w:abstractNumId w:val="3"/>
  </w:num>
  <w:num w:numId="4" w16cid:durableId="492573603">
    <w:abstractNumId w:val="5"/>
  </w:num>
  <w:num w:numId="5" w16cid:durableId="829368586">
    <w:abstractNumId w:val="0"/>
  </w:num>
  <w:num w:numId="6" w16cid:durableId="7277296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76B"/>
    <w:rsid w:val="000200E4"/>
    <w:rsid w:val="00053D0E"/>
    <w:rsid w:val="001C64FC"/>
    <w:rsid w:val="001F376B"/>
    <w:rsid w:val="002E5FF4"/>
    <w:rsid w:val="0035622D"/>
    <w:rsid w:val="00422DF2"/>
    <w:rsid w:val="00424CC6"/>
    <w:rsid w:val="00534C91"/>
    <w:rsid w:val="0053763C"/>
    <w:rsid w:val="0054232F"/>
    <w:rsid w:val="00632D18"/>
    <w:rsid w:val="007A2D90"/>
    <w:rsid w:val="008309BF"/>
    <w:rsid w:val="008932D7"/>
    <w:rsid w:val="00900652"/>
    <w:rsid w:val="00961C79"/>
    <w:rsid w:val="00AF2BF3"/>
    <w:rsid w:val="00CA687C"/>
    <w:rsid w:val="00CE0C83"/>
    <w:rsid w:val="00D83025"/>
    <w:rsid w:val="00E3126A"/>
    <w:rsid w:val="00F25007"/>
    <w:rsid w:val="00FA5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C9E53"/>
  <w15:chartTrackingRefBased/>
  <w15:docId w15:val="{980561BF-132C-40A2-B88C-0477E087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3D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D0E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424CC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9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5.wdp"/><Relationship Id="rId26" Type="http://schemas.microsoft.com/office/2007/relationships/hdphoto" Target="media/hdphoto9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microsoft.com/office/2007/relationships/hdphoto" Target="media/hdphoto16.wdp"/><Relationship Id="rId47" Type="http://schemas.openxmlformats.org/officeDocument/2006/relationships/image" Target="media/image2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4.wdp"/><Relationship Id="rId29" Type="http://schemas.openxmlformats.org/officeDocument/2006/relationships/image" Target="media/image14.png"/><Relationship Id="rId11" Type="http://schemas.microsoft.com/office/2007/relationships/hdphoto" Target="media/hdphoto2.wdp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image" Target="media/image19.png"/><Relationship Id="rId40" Type="http://schemas.microsoft.com/office/2007/relationships/hdphoto" Target="media/hdphoto15.wdp"/><Relationship Id="rId45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microsoft.com/office/2007/relationships/hdphoto" Target="media/hdphoto10.wdp"/><Relationship Id="rId36" Type="http://schemas.microsoft.com/office/2007/relationships/hdphoto" Target="media/hdphoto13.wdp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7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3.png"/><Relationship Id="rId30" Type="http://schemas.microsoft.com/office/2007/relationships/hdphoto" Target="media/hdphoto11.wdp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docs.docker.com/engine/install/ubuntu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microsoft.com/office/2007/relationships/hdphoto" Target="media/hdphoto14.wdp"/><Relationship Id="rId46" Type="http://schemas.microsoft.com/office/2007/relationships/hdphoto" Target="media/hdphoto18.wdp"/><Relationship Id="rId20" Type="http://schemas.microsoft.com/office/2007/relationships/hdphoto" Target="media/hdphoto6.wdp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8</Pages>
  <Words>379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</dc:creator>
  <cp:keywords/>
  <dc:description/>
  <cp:lastModifiedBy>Amit</cp:lastModifiedBy>
  <cp:revision>9</cp:revision>
  <dcterms:created xsi:type="dcterms:W3CDTF">2022-11-14T13:20:00Z</dcterms:created>
  <dcterms:modified xsi:type="dcterms:W3CDTF">2022-11-14T18:24:00Z</dcterms:modified>
</cp:coreProperties>
</file>